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A590" w14:textId="4EA6DA43" w:rsidR="007A57EC" w:rsidRPr="00537BFA" w:rsidRDefault="00F3794A" w:rsidP="007A57EC">
      <w:pPr>
        <w:jc w:val="left"/>
        <w:rPr>
          <w:rFonts w:ascii="HG明朝B" w:eastAsia="HG明朝B" w:hint="eastAsia"/>
          <w:b/>
          <w:bCs/>
          <w:sz w:val="44"/>
          <w:szCs w:val="44"/>
        </w:rPr>
      </w:pPr>
      <w:r w:rsidRPr="00537BFA">
        <w:rPr>
          <w:rFonts w:ascii="HG明朝B" w:eastAsia="HG明朝B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9706C58" wp14:editId="2A30832B">
            <wp:simplePos x="0" y="0"/>
            <wp:positionH relativeFrom="column">
              <wp:posOffset>6022975</wp:posOffset>
            </wp:positionH>
            <wp:positionV relativeFrom="paragraph">
              <wp:posOffset>428625</wp:posOffset>
            </wp:positionV>
            <wp:extent cx="1323975" cy="1546225"/>
            <wp:effectExtent l="0" t="0" r="9525" b="0"/>
            <wp:wrapSquare wrapText="bothSides"/>
            <wp:docPr id="38376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FC20B4C8-BE82-47BB-BE7A-C6CC5BDEF9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6" name="Picture 24">
                      <a:extLst>
                        <a:ext uri="{FF2B5EF4-FFF2-40B4-BE49-F238E27FC236}">
                          <a16:creationId xmlns:a16="http://schemas.microsoft.com/office/drawing/2014/main" id="{FC20B4C8-BE82-47BB-BE7A-C6CC5BDEF9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BFA" w:rsidRPr="00537BFA">
        <w:rPr>
          <w:rFonts w:ascii="HG明朝B" w:eastAsia="HG明朝B" w:hint="eastAsia"/>
          <w:b/>
          <w:bCs/>
          <w:sz w:val="44"/>
          <w:szCs w:val="44"/>
        </w:rPr>
        <w:t>会員各位</w:t>
      </w:r>
      <w:r>
        <w:rPr>
          <w:rFonts w:ascii="HG明朝B" w:eastAsia="HG明朝B" w:hint="eastAsia"/>
          <w:b/>
          <w:bCs/>
          <w:sz w:val="44"/>
          <w:szCs w:val="44"/>
        </w:rPr>
        <w:t xml:space="preserve">　　　　　　　　　　　　　　　　　　　　　　　　　　　　　　　</w:t>
      </w:r>
      <w:r w:rsidR="00553F39">
        <w:rPr>
          <w:rFonts w:ascii="HG明朝B" w:eastAsia="HG明朝B" w:hint="eastAsia"/>
          <w:b/>
          <w:bCs/>
          <w:sz w:val="44"/>
          <w:szCs w:val="44"/>
        </w:rPr>
        <w:t xml:space="preserve">　　</w:t>
      </w:r>
      <w:r w:rsidR="000079D6">
        <w:rPr>
          <w:rFonts w:ascii="HG明朝B" w:eastAsia="HG明朝B"/>
          <w:b/>
          <w:bCs/>
          <w:sz w:val="44"/>
          <w:szCs w:val="44"/>
        </w:rPr>
        <w:t>2026年6月30日</w:t>
      </w:r>
    </w:p>
    <w:p w14:paraId="2F4E36B1" w14:textId="79AC69B6" w:rsidR="007A57EC" w:rsidRPr="00537BFA" w:rsidRDefault="007A57EC" w:rsidP="007A57EC">
      <w:pPr>
        <w:jc w:val="left"/>
        <w:rPr>
          <w:rFonts w:ascii="HG明朝B" w:eastAsia="HG明朝B"/>
          <w:b/>
          <w:bCs/>
        </w:rPr>
      </w:pPr>
    </w:p>
    <w:p w14:paraId="6694F2AC" w14:textId="77777777" w:rsidR="007A57EC" w:rsidRPr="00537BFA" w:rsidRDefault="007A57EC" w:rsidP="007A57EC">
      <w:pPr>
        <w:jc w:val="left"/>
        <w:rPr>
          <w:rFonts w:ascii="HG明朝B" w:eastAsia="HG明朝B"/>
          <w:b/>
          <w:bCs/>
        </w:rPr>
      </w:pPr>
    </w:p>
    <w:p w14:paraId="7B2EB089" w14:textId="77777777" w:rsidR="007A57EC" w:rsidRPr="00537BFA" w:rsidRDefault="007A57EC" w:rsidP="007A57EC">
      <w:pPr>
        <w:jc w:val="left"/>
        <w:rPr>
          <w:rFonts w:ascii="HG明朝B" w:eastAsia="HG明朝B"/>
          <w:b/>
          <w:bCs/>
        </w:rPr>
      </w:pPr>
    </w:p>
    <w:p w14:paraId="493761DE" w14:textId="77777777" w:rsidR="007A57EC" w:rsidRPr="00537BFA" w:rsidRDefault="007A57EC" w:rsidP="007A57EC">
      <w:pPr>
        <w:jc w:val="left"/>
        <w:rPr>
          <w:rFonts w:ascii="HG明朝B" w:eastAsia="HG明朝B"/>
          <w:b/>
          <w:bCs/>
        </w:rPr>
      </w:pPr>
    </w:p>
    <w:p w14:paraId="6CB26347" w14:textId="77777777" w:rsidR="001D7F70" w:rsidRPr="00537BFA" w:rsidRDefault="001D7F70" w:rsidP="007A57EC">
      <w:pPr>
        <w:jc w:val="left"/>
        <w:rPr>
          <w:rFonts w:ascii="HG明朝B" w:eastAsia="HG明朝B"/>
          <w:b/>
          <w:bCs/>
        </w:rPr>
      </w:pPr>
    </w:p>
    <w:p w14:paraId="3A80DC62" w14:textId="469770E0" w:rsidR="00B927FF" w:rsidRPr="00537BFA" w:rsidRDefault="00B927FF" w:rsidP="00015930">
      <w:pPr>
        <w:ind w:right="4320"/>
        <w:jc w:val="left"/>
        <w:rPr>
          <w:rFonts w:ascii="HG明朝B" w:eastAsia="HG明朝B" w:hAnsi="HGP創英角ｺﾞｼｯｸUB"/>
          <w:b/>
          <w:bCs/>
          <w:sz w:val="52"/>
          <w:szCs w:val="52"/>
        </w:rPr>
      </w:pPr>
    </w:p>
    <w:p w14:paraId="15B6B674" w14:textId="6EFC0E79" w:rsidR="00097E19" w:rsidRDefault="000079D6" w:rsidP="009D078A">
      <w:pPr>
        <w:pStyle w:val="ac"/>
        <w:jc w:val="center"/>
        <w:rPr>
          <w:rFonts w:ascii="HG明朝B" w:eastAsia="HG明朝B" w:hint="eastAsia"/>
          <w:b/>
          <w:bCs/>
          <w:sz w:val="80"/>
          <w:szCs w:val="80"/>
        </w:rPr>
      </w:pPr>
      <w:r>
        <w:rPr>
          <w:rFonts w:ascii="HG明朝B" w:eastAsia="HG明朝B" w:hint="eastAsia"/>
          <w:b/>
          <w:bCs/>
          <w:sz w:val="80"/>
          <w:szCs w:val="80"/>
        </w:rPr>
        <w:t>練習場防球ネット緊急工事のお知らせ</w:t>
      </w:r>
    </w:p>
    <w:p w14:paraId="64B657E0" w14:textId="77777777" w:rsidR="000079D6" w:rsidRDefault="000079D6" w:rsidP="009D078A">
      <w:pPr>
        <w:pStyle w:val="ac"/>
        <w:jc w:val="center"/>
        <w:rPr>
          <w:rFonts w:ascii="HG明朝B" w:eastAsia="HG明朝B" w:hint="eastAsia"/>
          <w:b/>
          <w:bCs/>
          <w:sz w:val="44"/>
          <w:szCs w:val="44"/>
        </w:rPr>
      </w:pPr>
    </w:p>
    <w:p w14:paraId="1F4275CE" w14:textId="77777777" w:rsidR="009D078A" w:rsidRPr="009D078A" w:rsidRDefault="009D078A" w:rsidP="009D078A">
      <w:pPr>
        <w:pStyle w:val="ac"/>
        <w:jc w:val="center"/>
        <w:rPr>
          <w:rFonts w:ascii="HG明朝B" w:eastAsia="HG明朝B"/>
          <w:b/>
          <w:bCs/>
          <w:sz w:val="44"/>
          <w:szCs w:val="44"/>
        </w:rPr>
      </w:pPr>
    </w:p>
    <w:p w14:paraId="66026EE0" w14:textId="55935274" w:rsidR="000079D6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  <w:r>
        <w:rPr>
          <w:rFonts w:ascii="HG明朝B" w:eastAsia="HG明朝B" w:hint="eastAsia"/>
          <w:b/>
          <w:bCs/>
          <w:sz w:val="52"/>
          <w:szCs w:val="52"/>
        </w:rPr>
        <w:t>練習場防球ネットのワイヤーが老朽化により破損したため緊急修理をいたします</w:t>
      </w:r>
      <w:r w:rsidR="008A6CC6">
        <w:rPr>
          <w:rFonts w:ascii="HG明朝B" w:eastAsia="HG明朝B" w:hint="eastAsia"/>
          <w:b/>
          <w:bCs/>
          <w:sz w:val="52"/>
          <w:szCs w:val="52"/>
        </w:rPr>
        <w:t>ので</w:t>
      </w:r>
    </w:p>
    <w:p w14:paraId="19B5B965" w14:textId="58F26465" w:rsidR="00537BFA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  <w:r>
        <w:rPr>
          <w:rFonts w:ascii="HG明朝B" w:eastAsia="HG明朝B" w:hint="eastAsia"/>
          <w:b/>
          <w:bCs/>
          <w:sz w:val="52"/>
          <w:szCs w:val="52"/>
        </w:rPr>
        <w:t>下記日程において練習場のご利用を中断させていただきます。</w:t>
      </w:r>
    </w:p>
    <w:p w14:paraId="2E80306F" w14:textId="77777777" w:rsidR="000079D6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</w:p>
    <w:p w14:paraId="4B01DC08" w14:textId="02AD2A39" w:rsidR="000079D6" w:rsidRPr="000079D6" w:rsidRDefault="000079D6" w:rsidP="000079D6">
      <w:pPr>
        <w:pStyle w:val="ac"/>
        <w:jc w:val="center"/>
        <w:rPr>
          <w:rFonts w:ascii="HG明朝B" w:eastAsia="HG明朝B"/>
          <w:b/>
          <w:bCs/>
          <w:color w:val="EE0000"/>
          <w:sz w:val="96"/>
          <w:szCs w:val="96"/>
        </w:rPr>
      </w:pPr>
      <w:r w:rsidRPr="000079D6">
        <w:rPr>
          <w:rFonts w:ascii="HG明朝B" w:eastAsia="HG明朝B" w:hint="eastAsia"/>
          <w:b/>
          <w:bCs/>
          <w:color w:val="EE0000"/>
          <w:sz w:val="96"/>
          <w:szCs w:val="96"/>
        </w:rPr>
        <w:t>2026年7月1日(水)10：00～12：00</w:t>
      </w:r>
    </w:p>
    <w:p w14:paraId="46BA1B34" w14:textId="77777777" w:rsidR="000079D6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</w:p>
    <w:p w14:paraId="504DEFB9" w14:textId="77777777" w:rsidR="000079D6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  <w:r>
        <w:rPr>
          <w:rFonts w:ascii="HG明朝B" w:eastAsia="HG明朝B" w:hint="eastAsia"/>
          <w:b/>
          <w:bCs/>
          <w:sz w:val="52"/>
          <w:szCs w:val="52"/>
        </w:rPr>
        <w:t>急なご連絡になりご迷惑をおかけいたしますが、</w:t>
      </w:r>
    </w:p>
    <w:p w14:paraId="17DD3E47" w14:textId="1C10EC82" w:rsidR="000079D6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  <w:r>
        <w:rPr>
          <w:rFonts w:ascii="HG明朝B" w:eastAsia="HG明朝B" w:hint="eastAsia"/>
          <w:b/>
          <w:bCs/>
          <w:sz w:val="52"/>
          <w:szCs w:val="52"/>
        </w:rPr>
        <w:t>ご理解の程よろしくお願いいたします。</w:t>
      </w:r>
    </w:p>
    <w:p w14:paraId="5F455046" w14:textId="77777777" w:rsidR="000079D6" w:rsidRDefault="000079D6" w:rsidP="000079D6">
      <w:pPr>
        <w:pStyle w:val="ac"/>
        <w:jc w:val="center"/>
        <w:rPr>
          <w:rFonts w:ascii="HG明朝B" w:eastAsia="HG明朝B"/>
          <w:b/>
          <w:bCs/>
          <w:sz w:val="52"/>
          <w:szCs w:val="52"/>
        </w:rPr>
      </w:pPr>
    </w:p>
    <w:p w14:paraId="179D9E33" w14:textId="477132E4" w:rsidR="000079D6" w:rsidRPr="000079D6" w:rsidRDefault="000079D6" w:rsidP="000079D6">
      <w:pPr>
        <w:pStyle w:val="ac"/>
        <w:jc w:val="right"/>
        <w:rPr>
          <w:rFonts w:ascii="HG明朝B" w:eastAsia="HG明朝B" w:hint="eastAsia"/>
          <w:b/>
          <w:bCs/>
          <w:sz w:val="52"/>
          <w:szCs w:val="52"/>
        </w:rPr>
      </w:pPr>
      <w:r>
        <w:rPr>
          <w:rFonts w:ascii="HG明朝B" w:eastAsia="HG明朝B" w:hint="eastAsia"/>
          <w:b/>
          <w:bCs/>
          <w:sz w:val="52"/>
          <w:szCs w:val="52"/>
        </w:rPr>
        <w:t>支配人</w:t>
      </w:r>
    </w:p>
    <w:sectPr w:rsidR="000079D6" w:rsidRPr="000079D6" w:rsidSect="00EF5A15">
      <w:pgSz w:w="23811" w:h="16838" w:orient="landscape" w:code="8"/>
      <w:pgMar w:top="1701" w:right="1985" w:bottom="1701" w:left="1701" w:header="851" w:footer="992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210F6"/>
    <w:multiLevelType w:val="hybridMultilevel"/>
    <w:tmpl w:val="4C164A10"/>
    <w:lvl w:ilvl="0" w:tplc="B7BAD6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5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15"/>
    <w:rsid w:val="000079D6"/>
    <w:rsid w:val="00015930"/>
    <w:rsid w:val="00065FF9"/>
    <w:rsid w:val="00097E19"/>
    <w:rsid w:val="000F4B12"/>
    <w:rsid w:val="00162397"/>
    <w:rsid w:val="00173E82"/>
    <w:rsid w:val="00177509"/>
    <w:rsid w:val="001D7F70"/>
    <w:rsid w:val="001E41B4"/>
    <w:rsid w:val="002759B0"/>
    <w:rsid w:val="00280F1B"/>
    <w:rsid w:val="002843B5"/>
    <w:rsid w:val="00325A60"/>
    <w:rsid w:val="00350FB9"/>
    <w:rsid w:val="003A2941"/>
    <w:rsid w:val="003B0A0B"/>
    <w:rsid w:val="0041294B"/>
    <w:rsid w:val="004240E6"/>
    <w:rsid w:val="004434AF"/>
    <w:rsid w:val="00473973"/>
    <w:rsid w:val="0048761C"/>
    <w:rsid w:val="00495402"/>
    <w:rsid w:val="004A0E45"/>
    <w:rsid w:val="00526748"/>
    <w:rsid w:val="00535985"/>
    <w:rsid w:val="00537BFA"/>
    <w:rsid w:val="00550F2D"/>
    <w:rsid w:val="00553F39"/>
    <w:rsid w:val="00554E67"/>
    <w:rsid w:val="0057447D"/>
    <w:rsid w:val="005D35D5"/>
    <w:rsid w:val="00612560"/>
    <w:rsid w:val="00665243"/>
    <w:rsid w:val="006C3105"/>
    <w:rsid w:val="006E5056"/>
    <w:rsid w:val="006F5273"/>
    <w:rsid w:val="0073232D"/>
    <w:rsid w:val="007372DB"/>
    <w:rsid w:val="007569A6"/>
    <w:rsid w:val="007716B3"/>
    <w:rsid w:val="00793972"/>
    <w:rsid w:val="00796B65"/>
    <w:rsid w:val="007A57EC"/>
    <w:rsid w:val="007F53B7"/>
    <w:rsid w:val="007F5DD9"/>
    <w:rsid w:val="00875E25"/>
    <w:rsid w:val="0087749D"/>
    <w:rsid w:val="00880DE8"/>
    <w:rsid w:val="0088241C"/>
    <w:rsid w:val="008879BE"/>
    <w:rsid w:val="008A6CC6"/>
    <w:rsid w:val="008D5341"/>
    <w:rsid w:val="008D6713"/>
    <w:rsid w:val="0090601D"/>
    <w:rsid w:val="009278CD"/>
    <w:rsid w:val="00936BE7"/>
    <w:rsid w:val="009D078A"/>
    <w:rsid w:val="009D5E61"/>
    <w:rsid w:val="00A247E8"/>
    <w:rsid w:val="00A258CB"/>
    <w:rsid w:val="00AB647B"/>
    <w:rsid w:val="00B574E3"/>
    <w:rsid w:val="00B927FF"/>
    <w:rsid w:val="00BB051C"/>
    <w:rsid w:val="00BF5123"/>
    <w:rsid w:val="00C0073D"/>
    <w:rsid w:val="00C82659"/>
    <w:rsid w:val="00CB1C48"/>
    <w:rsid w:val="00D2652E"/>
    <w:rsid w:val="00D50A7C"/>
    <w:rsid w:val="00D53646"/>
    <w:rsid w:val="00D80A19"/>
    <w:rsid w:val="00DC7C12"/>
    <w:rsid w:val="00DD3A66"/>
    <w:rsid w:val="00E172CE"/>
    <w:rsid w:val="00E23F79"/>
    <w:rsid w:val="00E247A0"/>
    <w:rsid w:val="00E57382"/>
    <w:rsid w:val="00EB0F68"/>
    <w:rsid w:val="00EE2088"/>
    <w:rsid w:val="00EE565F"/>
    <w:rsid w:val="00EF5A15"/>
    <w:rsid w:val="00F3794A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E14BF"/>
  <w15:chartTrackingRefBased/>
  <w15:docId w15:val="{76E6E23F-1B4D-45E5-87AC-1645071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57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57EC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DC7C12"/>
    <w:pPr>
      <w:jc w:val="center"/>
    </w:pPr>
    <w:rPr>
      <w:rFonts w:ascii="HGS創英ﾌﾟﾚｾﾞﾝｽEB" w:eastAsia="HGS創英ﾌﾟﾚｾﾞﾝｽEB" w:hAnsi="HGP創英角ｺﾞｼｯｸUB"/>
      <w:sz w:val="40"/>
      <w:szCs w:val="40"/>
    </w:rPr>
  </w:style>
  <w:style w:type="character" w:customStyle="1" w:styleId="a7">
    <w:name w:val="記 (文字)"/>
    <w:basedOn w:val="a0"/>
    <w:link w:val="a6"/>
    <w:uiPriority w:val="99"/>
    <w:rsid w:val="00DC7C12"/>
    <w:rPr>
      <w:rFonts w:ascii="HGS創英ﾌﾟﾚｾﾞﾝｽEB" w:eastAsia="HGS創英ﾌﾟﾚｾﾞﾝｽEB" w:hAnsi="HGP創英角ｺﾞｼｯｸUB"/>
      <w:sz w:val="40"/>
      <w:szCs w:val="40"/>
    </w:rPr>
  </w:style>
  <w:style w:type="paragraph" w:styleId="a8">
    <w:name w:val="Closing"/>
    <w:basedOn w:val="a"/>
    <w:link w:val="a9"/>
    <w:uiPriority w:val="99"/>
    <w:unhideWhenUsed/>
    <w:rsid w:val="00DC7C12"/>
    <w:pPr>
      <w:jc w:val="right"/>
    </w:pPr>
    <w:rPr>
      <w:rFonts w:ascii="HGS創英ﾌﾟﾚｾﾞﾝｽEB" w:eastAsia="HGS創英ﾌﾟﾚｾﾞﾝｽEB" w:hAnsi="HGP創英角ｺﾞｼｯｸUB"/>
      <w:sz w:val="40"/>
      <w:szCs w:val="40"/>
    </w:rPr>
  </w:style>
  <w:style w:type="character" w:customStyle="1" w:styleId="a9">
    <w:name w:val="結語 (文字)"/>
    <w:basedOn w:val="a0"/>
    <w:link w:val="a8"/>
    <w:uiPriority w:val="99"/>
    <w:rsid w:val="00DC7C12"/>
    <w:rPr>
      <w:rFonts w:ascii="HGS創英ﾌﾟﾚｾﾞﾝｽEB" w:eastAsia="HGS創英ﾌﾟﾚｾﾞﾝｽEB" w:hAnsi="HGP創英角ｺﾞｼｯｸUB"/>
      <w:sz w:val="40"/>
      <w:szCs w:val="40"/>
    </w:rPr>
  </w:style>
  <w:style w:type="paragraph" w:styleId="aa">
    <w:name w:val="Date"/>
    <w:basedOn w:val="a"/>
    <w:next w:val="a"/>
    <w:link w:val="ab"/>
    <w:uiPriority w:val="99"/>
    <w:semiHidden/>
    <w:unhideWhenUsed/>
    <w:rsid w:val="00D80A19"/>
  </w:style>
  <w:style w:type="character" w:customStyle="1" w:styleId="ab">
    <w:name w:val="日付 (文字)"/>
    <w:basedOn w:val="a0"/>
    <w:link w:val="aa"/>
    <w:uiPriority w:val="99"/>
    <w:semiHidden/>
    <w:rsid w:val="00D80A19"/>
  </w:style>
  <w:style w:type="paragraph" w:styleId="ac">
    <w:name w:val="No Spacing"/>
    <w:uiPriority w:val="1"/>
    <w:qFormat/>
    <w:rsid w:val="007569A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42C6-1B07-4D4A-896B-403555D7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MASTER1</dc:creator>
  <cp:keywords/>
  <dc:description/>
  <cp:lastModifiedBy>sagamiharauser30</cp:lastModifiedBy>
  <cp:revision>2</cp:revision>
  <cp:lastPrinted>2026-06-30T08:01:00Z</cp:lastPrinted>
  <dcterms:created xsi:type="dcterms:W3CDTF">2026-06-30T08:05:00Z</dcterms:created>
  <dcterms:modified xsi:type="dcterms:W3CDTF">2026-06-30T08:05:00Z</dcterms:modified>
</cp:coreProperties>
</file>